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3078"/>
        <w:gridCol w:w="1088"/>
        <w:gridCol w:w="1146"/>
        <w:gridCol w:w="999"/>
        <w:gridCol w:w="921"/>
        <w:gridCol w:w="985"/>
        <w:gridCol w:w="1081"/>
      </w:tblGrid>
      <w:tr w:rsidR="002D6BB0" w:rsidRPr="002D6BB0" w:rsidTr="002D6BB0">
        <w:trPr>
          <w:gridAfter w:val="7"/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6BB0" w:rsidRPr="002D6BB0" w:rsidTr="002D6BB0">
        <w:trPr>
          <w:gridAfter w:val="1"/>
          <w:trHeight w:val="285"/>
          <w:tblCellSpacing w:w="0" w:type="dxa"/>
        </w:trPr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85" w:lineRule="atLeas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b/>
                <w:bCs/>
                <w:color w:val="000000"/>
                <w:sz w:val="40"/>
                <w:szCs w:val="40"/>
                <w:lang w:eastAsia="ru-RU"/>
              </w:rPr>
              <w:t>ДНЕВНЫЕ СОРЕВНОВАНИЯ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Класс "МОТО ШИПЫ"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6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№ </w:t>
            </w:r>
            <w:proofErr w:type="gramStart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gramEnd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номер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мотоклуб/ объединение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взнос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Иван </w:t>
            </w:r>
            <w:proofErr w:type="gramStart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Нахалов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GAS </w:t>
            </w:r>
            <w:proofErr w:type="spellStart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GAS</w:t>
            </w:r>
            <w:proofErr w:type="spellEnd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250 2t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Сергиев Посад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оплачен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Класс "МОТО БЕЗ ШИПОВ"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55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№ </w:t>
            </w:r>
            <w:proofErr w:type="gramStart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gramEnd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номер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мотоклуб/ объединение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взнос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Класс "КОЛЯСКИ СПОРТ"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72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№ </w:t>
            </w:r>
            <w:proofErr w:type="gramStart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gramEnd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номер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мотоклуб/ объединение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взнос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Класс "КОЛЯСКИ СТАНДАРТ"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9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№ </w:t>
            </w:r>
            <w:proofErr w:type="gramStart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gramEnd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номер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мотоклуб/ объединение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взнос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Антон Куликов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днепр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RUSICHI MC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Сергиев Посад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оплачен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Дмитрий Чистов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804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урал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RUSICHI MC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оплачен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Иван Ковалев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урал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Александров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Класс "ATV СПОРТ"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8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№ </w:t>
            </w:r>
            <w:proofErr w:type="gramStart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gramEnd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номер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мотоклуб/ объединение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взнос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Класс "ATV </w:t>
            </w:r>
            <w:proofErr w:type="gramStart"/>
            <w:r w:rsidRPr="002D6BB0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УТИЛИТАРНЫЕ</w:t>
            </w:r>
            <w:proofErr w:type="gramEnd"/>
            <w:r w:rsidRPr="002D6BB0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72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№ </w:t>
            </w:r>
            <w:proofErr w:type="gramStart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gramEnd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номер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мотоклуб/ объединение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взнос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Класс "ATV ШИПЫ"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№ </w:t>
            </w:r>
            <w:proofErr w:type="gramStart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gramEnd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номер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мотоклуб/ объединение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взнос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Класс "UTV"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№ </w:t>
            </w:r>
            <w:proofErr w:type="gramStart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gramEnd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номер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мотоклуб/ объединение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взнос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Класс "СНЕГОХОДЫ СТАНДАРТ"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№ </w:t>
            </w:r>
            <w:proofErr w:type="gramStart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gramEnd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номер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мотоклуб/ объединение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взнос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Класс "СНЕГОХОДЫ СПОРТ"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№ </w:t>
            </w:r>
            <w:proofErr w:type="gramStart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gramEnd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номер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мотоклуб/ объединение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взнос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Класс "СКИЙОРИНГ"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№ </w:t>
            </w:r>
            <w:proofErr w:type="gramStart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gramEnd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номер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мотоклуб/ объединение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взнос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Дмитрий Чистов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804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KTM 620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RUSICHI MC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оплачен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Антон Куликов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Сергиев Посад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Грачев В.А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957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CRF 250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FIRE FOX RACING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Щетинин Ю.А.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Класс "СНОУБАЙК"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№ </w:t>
            </w:r>
            <w:proofErr w:type="gramStart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gramEnd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номер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мотоклуб/ объединение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взнос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85" w:lineRule="atLeas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2D6BB0">
              <w:rPr>
                <w:rFonts w:ascii="Calibri" w:eastAsia="Times New Roman" w:hAnsi="Calibri" w:cs="Arial"/>
                <w:b/>
                <w:bCs/>
                <w:color w:val="000000"/>
                <w:sz w:val="44"/>
                <w:szCs w:val="44"/>
                <w:lang w:eastAsia="ru-RU"/>
              </w:rPr>
              <w:t>НОЧНЫЕ СОРЕВНОВАНИЯ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Ледовый спидвей "МОТО ШИПЫ"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№ </w:t>
            </w:r>
            <w:proofErr w:type="gramStart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gramEnd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номер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мотоклуб/ объединение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взнос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Иван </w:t>
            </w:r>
            <w:proofErr w:type="gramStart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Нахалов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GAS </w:t>
            </w:r>
            <w:proofErr w:type="spellStart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GAS</w:t>
            </w:r>
            <w:proofErr w:type="spellEnd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250 2t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Сергиев Посад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оплачен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Ледовый спидвей "МОТО БЕЗ ШИПОВ"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№ </w:t>
            </w:r>
            <w:proofErr w:type="gramStart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gramEnd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номер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мотоклуб/ объединение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взнос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Дмитрий Чистов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804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KTM 620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RUSICHI MC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оплачен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Ледовый спидвей "КОЛЯСКИ"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№ </w:t>
            </w:r>
            <w:proofErr w:type="gramStart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gramEnd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номер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мотоклуб/ объединение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взнос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Антон Куликов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днепр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RUSICHI MC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Сергиев Посад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оплачен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Дмитрий Чистов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804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урал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RUSICHI MC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оплачен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Иван Ковалев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урал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Александров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Ледовый спидвей "КВАДРОЦИКЛЫ ШИПЫ"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№ </w:t>
            </w:r>
            <w:proofErr w:type="gramStart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gramEnd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стартовый </w:t>
            </w: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номер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мотоцик</w:t>
            </w: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мотоклу</w:t>
            </w: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б/ объединение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город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стартовый </w:t>
            </w: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взнос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Ледовый спидвей "КВАДРОЦИКЛЫ БЕЗ ШИПОВ"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№ </w:t>
            </w:r>
            <w:proofErr w:type="gramStart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gramEnd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номер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мотоклуб/ объединение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взнос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spellStart"/>
            <w:r w:rsidRPr="002D6BB0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Драгрейсинг</w:t>
            </w:r>
            <w:proofErr w:type="spellEnd"/>
            <w:r w:rsidRPr="002D6BB0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/ подъём на холм "МОТО ШИПЫ"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№ </w:t>
            </w:r>
            <w:proofErr w:type="gramStart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gramEnd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номер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мотоклуб/ объединение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взнос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Иван </w:t>
            </w:r>
            <w:proofErr w:type="gramStart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Нахалов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GAS </w:t>
            </w:r>
            <w:proofErr w:type="spellStart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GAS</w:t>
            </w:r>
            <w:proofErr w:type="spellEnd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250 2t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Сергиев Посад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оплачен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proofErr w:type="spellStart"/>
            <w:r w:rsidRPr="002D6BB0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Драгрейсинг</w:t>
            </w:r>
            <w:proofErr w:type="spellEnd"/>
            <w:r w:rsidRPr="002D6BB0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/ подъём на холм "СНЕГОХОДЫ"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№ </w:t>
            </w:r>
            <w:proofErr w:type="gramStart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п</w:t>
            </w:r>
            <w:proofErr w:type="gramEnd"/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номер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мотоклуб/ объединение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BB0">
              <w:rPr>
                <w:rFonts w:ascii="Calibri" w:eastAsia="Times New Roman" w:hAnsi="Calibri" w:cs="Arial"/>
                <w:color w:val="000000"/>
                <w:lang w:eastAsia="ru-RU"/>
              </w:rPr>
              <w:t>стартовый взнос</w:t>
            </w: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BB0" w:rsidRPr="002D6BB0" w:rsidTr="002D6BB0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6BB0" w:rsidRPr="002D6BB0" w:rsidRDefault="002D6BB0" w:rsidP="002D6B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6BB0" w:rsidRPr="002D6BB0" w:rsidRDefault="002D6BB0" w:rsidP="002D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41BB" w:rsidRDefault="000841BB">
      <w:bookmarkStart w:id="0" w:name="_GoBack"/>
      <w:bookmarkEnd w:id="0"/>
    </w:p>
    <w:sectPr w:rsidR="0008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D9"/>
    <w:rsid w:val="0006024A"/>
    <w:rsid w:val="000706DB"/>
    <w:rsid w:val="000841BB"/>
    <w:rsid w:val="001B7827"/>
    <w:rsid w:val="00254B0F"/>
    <w:rsid w:val="002D6BB0"/>
    <w:rsid w:val="002F0D37"/>
    <w:rsid w:val="002F13F9"/>
    <w:rsid w:val="003B3560"/>
    <w:rsid w:val="0046151D"/>
    <w:rsid w:val="004B3A58"/>
    <w:rsid w:val="00523BEF"/>
    <w:rsid w:val="00531B4F"/>
    <w:rsid w:val="005543D2"/>
    <w:rsid w:val="0063001D"/>
    <w:rsid w:val="00650454"/>
    <w:rsid w:val="00684132"/>
    <w:rsid w:val="00734966"/>
    <w:rsid w:val="007360EA"/>
    <w:rsid w:val="007F43CA"/>
    <w:rsid w:val="00820358"/>
    <w:rsid w:val="00913FD7"/>
    <w:rsid w:val="009D3CD9"/>
    <w:rsid w:val="00A92E51"/>
    <w:rsid w:val="00B55589"/>
    <w:rsid w:val="00B86569"/>
    <w:rsid w:val="00CC2BA2"/>
    <w:rsid w:val="00E00AD0"/>
    <w:rsid w:val="00E2601B"/>
    <w:rsid w:val="00F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2018-01-13T14:03:00Z</dcterms:created>
  <dcterms:modified xsi:type="dcterms:W3CDTF">2018-01-13T14:03:00Z</dcterms:modified>
</cp:coreProperties>
</file>